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328" w:rsidRDefault="00CB5328" w:rsidP="00026A7D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896D7C">
        <w:rPr>
          <w:rFonts w:ascii="Times New Roman" w:hAnsi="Times New Roman"/>
          <w:sz w:val="28"/>
          <w:szCs w:val="28"/>
        </w:rPr>
        <w:t>План тренировочных занятий</w:t>
      </w:r>
    </w:p>
    <w:p w:rsidR="00CB5328" w:rsidRDefault="00CB5328" w:rsidP="00026A7D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самостоятельной подготовки в форме дистанционного обучения</w:t>
      </w:r>
    </w:p>
    <w:p w:rsidR="00CB5328" w:rsidRDefault="009B0CB2" w:rsidP="00026A7D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27.04.по 30.04.</w:t>
      </w:r>
      <w:smartTag w:uri="urn:schemas-microsoft-com:office:smarttags" w:element="metricconverter">
        <w:smartTagPr>
          <w:attr w:name="ProductID" w:val="2020 г"/>
        </w:smartTagPr>
        <w:r w:rsidR="00CB5328">
          <w:rPr>
            <w:rFonts w:ascii="Times New Roman" w:hAnsi="Times New Roman"/>
            <w:sz w:val="28"/>
            <w:szCs w:val="28"/>
          </w:rPr>
          <w:t>2020 г</w:t>
        </w:r>
      </w:smartTag>
      <w:r w:rsidR="00CB5328">
        <w:rPr>
          <w:rFonts w:ascii="Times New Roman" w:hAnsi="Times New Roman"/>
          <w:sz w:val="28"/>
          <w:szCs w:val="28"/>
        </w:rPr>
        <w:t>.</w:t>
      </w:r>
    </w:p>
    <w:p w:rsidR="00CB5328" w:rsidRDefault="00CB532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Отделение:     футбол                         группа:  СО</w:t>
      </w:r>
      <w:r w:rsidR="009B0CB2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старшая</w:t>
      </w:r>
      <w:r w:rsidR="009B0CB2">
        <w:rPr>
          <w:rFonts w:ascii="Times New Roman" w:hAnsi="Times New Roman"/>
          <w:sz w:val="28"/>
          <w:szCs w:val="28"/>
        </w:rPr>
        <w:t xml:space="preserve"> группа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B5328" w:rsidRDefault="00CB532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Тренер-преподаватель: Шахназарян В.В.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76"/>
        <w:gridCol w:w="1296"/>
        <w:gridCol w:w="1978"/>
        <w:gridCol w:w="6031"/>
        <w:gridCol w:w="3969"/>
      </w:tblGrid>
      <w:tr w:rsidR="00CB5328" w:rsidRPr="00FB2DAE" w:rsidTr="009B0CB2">
        <w:tc>
          <w:tcPr>
            <w:tcW w:w="1576" w:type="dxa"/>
          </w:tcPr>
          <w:p w:rsidR="00CB5328" w:rsidRPr="00FB2DAE" w:rsidRDefault="00CB532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</w:tcPr>
          <w:p w:rsidR="00CB5328" w:rsidRPr="00FB2DAE" w:rsidRDefault="00CB532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978" w:type="dxa"/>
          </w:tcPr>
          <w:p w:rsidR="00CB5328" w:rsidRPr="00FB2DAE" w:rsidRDefault="00CB532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Вид</w:t>
            </w:r>
          </w:p>
          <w:p w:rsidR="00CB5328" w:rsidRPr="00FB2DAE" w:rsidRDefault="00CB532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тренировочного</w:t>
            </w:r>
          </w:p>
          <w:p w:rsidR="00CB5328" w:rsidRPr="00FB2DAE" w:rsidRDefault="00CB532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6031" w:type="dxa"/>
          </w:tcPr>
          <w:p w:rsidR="00CB5328" w:rsidRPr="00FB2DAE" w:rsidRDefault="00CB532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3969" w:type="dxa"/>
          </w:tcPr>
          <w:p w:rsidR="00CB5328" w:rsidRPr="00FB2DAE" w:rsidRDefault="00CB532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CB5328" w:rsidRPr="00FB2DAE" w:rsidTr="009B0CB2">
        <w:tc>
          <w:tcPr>
            <w:tcW w:w="1576" w:type="dxa"/>
          </w:tcPr>
          <w:p w:rsidR="00CB5328" w:rsidRPr="00FB2DAE" w:rsidRDefault="00CB532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:rsidR="00CB5328" w:rsidRPr="00FB2DAE" w:rsidRDefault="00CB532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5328" w:rsidRPr="00FB2DAE" w:rsidRDefault="00CB532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CB5328" w:rsidRPr="00FB2DAE" w:rsidRDefault="00CB532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1978" w:type="dxa"/>
          </w:tcPr>
          <w:p w:rsidR="00CB5328" w:rsidRPr="00FB2DAE" w:rsidRDefault="00CB532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6031" w:type="dxa"/>
          </w:tcPr>
          <w:p w:rsidR="00CB5328" w:rsidRPr="009B0CB2" w:rsidRDefault="00CB5328" w:rsidP="0067012D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watch-title"/>
                <w:b w:val="0"/>
                <w:sz w:val="24"/>
                <w:szCs w:val="24"/>
              </w:rPr>
            </w:pPr>
            <w:r w:rsidRPr="009B0CB2">
              <w:rPr>
                <w:sz w:val="24"/>
                <w:szCs w:val="24"/>
              </w:rPr>
              <w:t xml:space="preserve"> </w:t>
            </w:r>
            <w:r w:rsidRPr="009B0CB2">
              <w:rPr>
                <w:b w:val="0"/>
                <w:sz w:val="24"/>
                <w:szCs w:val="24"/>
              </w:rPr>
              <w:t>Просмотр видео:</w:t>
            </w:r>
          </w:p>
          <w:p w:rsidR="00CB5328" w:rsidRPr="009B0CB2" w:rsidRDefault="00CB5328" w:rsidP="009B0CB2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9B0CB2">
              <w:rPr>
                <w:b w:val="0"/>
                <w:color w:val="000000"/>
                <w:sz w:val="24"/>
                <w:szCs w:val="24"/>
              </w:rPr>
              <w:t>1.</w:t>
            </w:r>
            <w:r w:rsidRPr="009B0CB2">
              <w:rPr>
                <w:color w:val="000000"/>
                <w:sz w:val="24"/>
                <w:szCs w:val="24"/>
              </w:rPr>
              <w:t xml:space="preserve"> </w:t>
            </w:r>
            <w:r w:rsidRPr="009B0CB2">
              <w:rPr>
                <w:b w:val="0"/>
                <w:bCs w:val="0"/>
                <w:color w:val="000000"/>
                <w:sz w:val="24"/>
                <w:szCs w:val="24"/>
              </w:rPr>
              <w:t>Питание юных футболистов. Меню одного обычного дня.</w:t>
            </w:r>
          </w:p>
          <w:p w:rsidR="00CB5328" w:rsidRPr="009B0CB2" w:rsidRDefault="00CB5328" w:rsidP="008B43F0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</w:pPr>
            <w:r w:rsidRPr="009B0CB2"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  <w:t>2.Растяжка. Развитие гибкости футболистов.</w:t>
            </w:r>
          </w:p>
          <w:p w:rsidR="00CB5328" w:rsidRPr="009B0CB2" w:rsidRDefault="00CB5328" w:rsidP="0067012D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</w:p>
          <w:p w:rsidR="00CB5328" w:rsidRPr="009B0CB2" w:rsidRDefault="00CB5328" w:rsidP="0067012D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CB5328" w:rsidRDefault="00CB532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C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4" w:history="1">
              <w:r w:rsidR="009B0CB2" w:rsidRPr="003922FB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https://www.youtube.com/watch?v=Bdd8OMcd-dA</w:t>
              </w:r>
            </w:hyperlink>
          </w:p>
          <w:p w:rsidR="00CB5328" w:rsidRPr="009B0CB2" w:rsidRDefault="00CB5328" w:rsidP="00F2762F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</w:pPr>
          </w:p>
          <w:p w:rsidR="00CB5328" w:rsidRDefault="009B0CB2" w:rsidP="00F2762F">
            <w:pPr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3922FB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https://www.youtube.com/watch?v=Y3iMCgNGZo8</w:t>
              </w:r>
            </w:hyperlink>
          </w:p>
          <w:p w:rsidR="009B0CB2" w:rsidRPr="009B0CB2" w:rsidRDefault="009B0CB2" w:rsidP="00F276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5328" w:rsidRPr="00FB2DAE" w:rsidTr="009B0CB2">
        <w:tc>
          <w:tcPr>
            <w:tcW w:w="1576" w:type="dxa"/>
          </w:tcPr>
          <w:p w:rsidR="00CB5328" w:rsidRPr="00FB2DAE" w:rsidRDefault="00CB532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CB5328" w:rsidRPr="00FB2DAE" w:rsidRDefault="00CB532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5328" w:rsidRPr="00FB2DAE" w:rsidRDefault="00CB532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CB5328" w:rsidRPr="00FB2DAE" w:rsidRDefault="00CB532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1978" w:type="dxa"/>
          </w:tcPr>
          <w:p w:rsidR="00CB5328" w:rsidRPr="00FB2DAE" w:rsidRDefault="00CB532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Общефизическая подготовка</w:t>
            </w:r>
          </w:p>
        </w:tc>
        <w:tc>
          <w:tcPr>
            <w:tcW w:w="6031" w:type="dxa"/>
          </w:tcPr>
          <w:p w:rsidR="00CB5328" w:rsidRPr="009B0CB2" w:rsidRDefault="00CB532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CB2">
              <w:rPr>
                <w:rFonts w:ascii="Times New Roman" w:hAnsi="Times New Roman"/>
                <w:sz w:val="24"/>
                <w:szCs w:val="24"/>
              </w:rPr>
              <w:t>1. Разминка на месте для верхней части туловища:</w:t>
            </w:r>
          </w:p>
          <w:p w:rsidR="00CB5328" w:rsidRPr="009B0CB2" w:rsidRDefault="00CB532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CB2">
              <w:rPr>
                <w:rFonts w:ascii="Times New Roman" w:hAnsi="Times New Roman"/>
                <w:sz w:val="24"/>
                <w:szCs w:val="24"/>
              </w:rPr>
              <w:t>- вращение головы 4 раза вправо, 4 раза влево, выполняем 1 мин;</w:t>
            </w:r>
          </w:p>
          <w:p w:rsidR="00CB5328" w:rsidRPr="009B0CB2" w:rsidRDefault="00CB532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CB2">
              <w:rPr>
                <w:rFonts w:ascii="Times New Roman" w:hAnsi="Times New Roman"/>
                <w:sz w:val="24"/>
                <w:szCs w:val="24"/>
              </w:rPr>
              <w:t>-ноги на ширине плеч, руки в стороны, вращение руками 4 раза вперед, 4 раза назад, выполняем 1 мин;</w:t>
            </w:r>
          </w:p>
          <w:p w:rsidR="00CB5328" w:rsidRPr="009B0CB2" w:rsidRDefault="00CB532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CB2">
              <w:rPr>
                <w:rFonts w:ascii="Times New Roman" w:hAnsi="Times New Roman"/>
                <w:sz w:val="24"/>
                <w:szCs w:val="24"/>
              </w:rPr>
              <w:t>- ноги на ширине плеч, руки на бока, наклоны туловища 4 раза вправо, 4 раза влево;</w:t>
            </w:r>
          </w:p>
          <w:p w:rsidR="00CB5328" w:rsidRPr="009B0CB2" w:rsidRDefault="00CB532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CB2">
              <w:rPr>
                <w:rFonts w:ascii="Times New Roman" w:hAnsi="Times New Roman"/>
                <w:sz w:val="24"/>
                <w:szCs w:val="24"/>
              </w:rPr>
              <w:t>-ноги на ширине плеч, руки на бока, вращения туловища 4 раза влево,4 раза вправо;</w:t>
            </w:r>
          </w:p>
          <w:p w:rsidR="00CB5328" w:rsidRPr="009B0CB2" w:rsidRDefault="00CB532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CB2">
              <w:rPr>
                <w:rFonts w:ascii="Times New Roman" w:hAnsi="Times New Roman"/>
                <w:sz w:val="24"/>
                <w:szCs w:val="24"/>
              </w:rPr>
              <w:t>-ноги на ширине плеч, наклоны туловища 4 раза к левой ноге, выпрямляемся,  4 раза к правой.</w:t>
            </w:r>
          </w:p>
          <w:p w:rsidR="00CB5328" w:rsidRPr="009B0CB2" w:rsidRDefault="00CB532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CB2">
              <w:rPr>
                <w:rFonts w:ascii="Times New Roman" w:hAnsi="Times New Roman"/>
                <w:sz w:val="24"/>
                <w:szCs w:val="24"/>
              </w:rPr>
              <w:t>2. Беговая разминка на месте:</w:t>
            </w:r>
          </w:p>
          <w:p w:rsidR="00CB5328" w:rsidRPr="009B0CB2" w:rsidRDefault="00CB532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CB2">
              <w:rPr>
                <w:rFonts w:ascii="Times New Roman" w:hAnsi="Times New Roman"/>
                <w:sz w:val="24"/>
                <w:szCs w:val="24"/>
              </w:rPr>
              <w:t>- бег на месте 2 минуты;</w:t>
            </w:r>
          </w:p>
          <w:p w:rsidR="00CB5328" w:rsidRPr="009B0CB2" w:rsidRDefault="00CB532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CB2">
              <w:rPr>
                <w:rFonts w:ascii="Times New Roman" w:hAnsi="Times New Roman"/>
                <w:sz w:val="24"/>
                <w:szCs w:val="24"/>
              </w:rPr>
              <w:t>-бег на месте с высоким подниманием бедра 20 секунд;</w:t>
            </w:r>
          </w:p>
          <w:p w:rsidR="00CB5328" w:rsidRPr="009B0CB2" w:rsidRDefault="00CB532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CB2">
              <w:rPr>
                <w:rFonts w:ascii="Times New Roman" w:hAnsi="Times New Roman"/>
                <w:sz w:val="24"/>
                <w:szCs w:val="24"/>
              </w:rPr>
              <w:t>-бег на месте с захлестыванием голени 20 секунд;</w:t>
            </w:r>
          </w:p>
          <w:p w:rsidR="00CB5328" w:rsidRPr="009B0CB2" w:rsidRDefault="00CB532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CB2">
              <w:rPr>
                <w:rFonts w:ascii="Times New Roman" w:hAnsi="Times New Roman"/>
                <w:sz w:val="24"/>
                <w:szCs w:val="24"/>
              </w:rPr>
              <w:t>- прыжки вверх с имитацией удара головой 20 секунд.</w:t>
            </w:r>
          </w:p>
          <w:p w:rsidR="00CB5328" w:rsidRPr="009B0CB2" w:rsidRDefault="00CB532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CB2">
              <w:rPr>
                <w:rFonts w:ascii="Times New Roman" w:hAnsi="Times New Roman"/>
                <w:sz w:val="24"/>
                <w:szCs w:val="24"/>
              </w:rPr>
              <w:lastRenderedPageBreak/>
              <w:t>После каждого задания отдыхаем 1 минуту</w:t>
            </w:r>
          </w:p>
          <w:p w:rsidR="00CB5328" w:rsidRPr="009B0CB2" w:rsidRDefault="00CB5328" w:rsidP="00C225BB">
            <w:pPr>
              <w:pStyle w:val="1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9B0CB2">
              <w:rPr>
                <w:sz w:val="24"/>
                <w:szCs w:val="24"/>
              </w:rPr>
              <w:t xml:space="preserve"> </w:t>
            </w:r>
          </w:p>
          <w:p w:rsidR="00CB5328" w:rsidRPr="009B0CB2" w:rsidRDefault="009B0CB2" w:rsidP="00C225BB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Просмотр видео: Скорость ног| ТОП 20 у</w:t>
            </w:r>
            <w:r w:rsidR="00CB5328" w:rsidRPr="009B0CB2">
              <w:rPr>
                <w:b w:val="0"/>
                <w:bCs w:val="0"/>
                <w:color w:val="000000"/>
                <w:sz w:val="24"/>
                <w:szCs w:val="24"/>
              </w:rPr>
              <w:t>пражнений на координационной лестнице с фишками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.</w:t>
            </w:r>
          </w:p>
          <w:p w:rsidR="00CB5328" w:rsidRPr="009B0CB2" w:rsidRDefault="00CB532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B5328" w:rsidRPr="009B0CB2" w:rsidRDefault="00CB532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CB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  <w:p w:rsidR="00CB5328" w:rsidRPr="009B0CB2" w:rsidRDefault="00CB532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5328" w:rsidRPr="009B0CB2" w:rsidRDefault="00CB532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5328" w:rsidRPr="009B0CB2" w:rsidRDefault="00CB532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5328" w:rsidRPr="009B0CB2" w:rsidRDefault="00CB532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5328" w:rsidRPr="009B0CB2" w:rsidRDefault="00CB532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5328" w:rsidRPr="009B0CB2" w:rsidRDefault="00CB532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5328" w:rsidRPr="009B0CB2" w:rsidRDefault="00CB532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5328" w:rsidRPr="009B0CB2" w:rsidRDefault="00CB532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5328" w:rsidRPr="009B0CB2" w:rsidRDefault="00CB532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5328" w:rsidRPr="009B0CB2" w:rsidRDefault="00CB532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5328" w:rsidRPr="009B0CB2" w:rsidRDefault="00CB532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5328" w:rsidRPr="009B0CB2" w:rsidRDefault="00CB532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5328" w:rsidRPr="009B0CB2" w:rsidRDefault="00CB532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5328" w:rsidRPr="009B0CB2" w:rsidRDefault="00CB532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5328" w:rsidRPr="009B0CB2" w:rsidRDefault="00CB532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5328" w:rsidRPr="009B0CB2" w:rsidRDefault="00CB532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5328" w:rsidRPr="009B0CB2" w:rsidRDefault="00CB532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5328" w:rsidRDefault="009B0CB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3922FB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https://www.youtube.com/watch?v=06JigKml3Jo</w:t>
              </w:r>
            </w:hyperlink>
          </w:p>
          <w:p w:rsidR="009B0CB2" w:rsidRPr="009B0CB2" w:rsidRDefault="009B0CB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5328" w:rsidRPr="00FB2DAE" w:rsidTr="009B0CB2">
        <w:tc>
          <w:tcPr>
            <w:tcW w:w="1576" w:type="dxa"/>
          </w:tcPr>
          <w:p w:rsidR="00CB5328" w:rsidRPr="00FB2DAE" w:rsidRDefault="00CB532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lastRenderedPageBreak/>
              <w:t>Среда</w:t>
            </w:r>
          </w:p>
          <w:p w:rsidR="00CB5328" w:rsidRPr="00FB2DAE" w:rsidRDefault="00CB532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5328" w:rsidRPr="00FB2DAE" w:rsidRDefault="00CB532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CB5328" w:rsidRPr="00FB2DAE" w:rsidRDefault="00CB532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1978" w:type="dxa"/>
          </w:tcPr>
          <w:p w:rsidR="00CB5328" w:rsidRPr="00FB2DAE" w:rsidRDefault="00CB532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Техническая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тактическая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 xml:space="preserve"> подготовка</w:t>
            </w:r>
          </w:p>
        </w:tc>
        <w:tc>
          <w:tcPr>
            <w:tcW w:w="6031" w:type="dxa"/>
          </w:tcPr>
          <w:p w:rsidR="00CB5328" w:rsidRPr="009B0CB2" w:rsidRDefault="00CB5328" w:rsidP="00497838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watch-title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</w:pPr>
            <w:r w:rsidRPr="009B0CB2">
              <w:rPr>
                <w:rStyle w:val="watch-title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  <w:t>Просмотр видео:</w:t>
            </w:r>
          </w:p>
          <w:p w:rsidR="00CB5328" w:rsidRPr="009B0CB2" w:rsidRDefault="00CB5328" w:rsidP="008B43F0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9B0CB2">
              <w:rPr>
                <w:b w:val="0"/>
                <w:bCs w:val="0"/>
                <w:color w:val="000000"/>
                <w:sz w:val="24"/>
                <w:szCs w:val="24"/>
              </w:rPr>
              <w:t>1.Тренировки по футболу дома</w:t>
            </w:r>
          </w:p>
          <w:p w:rsidR="00CB5328" w:rsidRPr="009B0CB2" w:rsidRDefault="00CB5328" w:rsidP="00815973">
            <w:pPr>
              <w:pStyle w:val="1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9B0CB2">
              <w:rPr>
                <w:rStyle w:val="watch-title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  <w:t xml:space="preserve"> 2. Как тренироваться Футболисту н</w:t>
            </w:r>
            <w:r w:rsidR="009B0CB2">
              <w:rPr>
                <w:rStyle w:val="watch-title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  <w:t xml:space="preserve">а Карантине? </w:t>
            </w:r>
            <w:r w:rsidRPr="009B0CB2">
              <w:rPr>
                <w:rStyle w:val="watch-title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  <w:t xml:space="preserve"> Домашняя Тренировка с Мячом</w:t>
            </w:r>
          </w:p>
          <w:p w:rsidR="00CB5328" w:rsidRPr="009B0CB2" w:rsidRDefault="0089663F" w:rsidP="009B0CB2">
            <w:pPr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9B0CB2">
                <w:rPr>
                  <w:rFonts w:ascii="Times New Roman" w:hAnsi="Times New Roman"/>
                  <w:color w:val="167AC6"/>
                  <w:sz w:val="24"/>
                  <w:szCs w:val="24"/>
                  <w:bdr w:val="none" w:sz="0" w:space="0" w:color="auto" w:frame="1"/>
                </w:rPr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alt="Maltop One" style="width:34.5pt;height:34.5pt">
                    <v:imagedata r:id="rId8" r:href="rId9"/>
                  </v:shape>
                </w:pict>
              </w:r>
              <w:r w:rsidR="00CB5328" w:rsidRPr="009B0CB2">
                <w:rPr>
                  <w:rStyle w:val="apple-converted-space"/>
                  <w:rFonts w:ascii="Times New Roman" w:hAnsi="Times New Roman"/>
                  <w:color w:val="167AC6"/>
                  <w:sz w:val="24"/>
                  <w:szCs w:val="24"/>
                  <w:bdr w:val="none" w:sz="0" w:space="0" w:color="auto" w:frame="1"/>
                </w:rPr>
                <w:t> </w:t>
              </w:r>
            </w:hyperlink>
            <w:r w:rsidR="00CB5328" w:rsidRPr="009B0C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9B0CB2" w:rsidRPr="009B0CB2" w:rsidRDefault="009B0CB2" w:rsidP="00776D1A">
            <w:pPr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3922FB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https://www.youtube.com/watch?v=POOcFBQlQvI</w:t>
              </w:r>
            </w:hyperlink>
          </w:p>
          <w:p w:rsidR="00CB5328" w:rsidRDefault="009B0CB2" w:rsidP="00776D1A">
            <w:pPr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Pr="003922FB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https://www.youtube.com/watch?v=5aHwf0OHs1Q</w:t>
              </w:r>
            </w:hyperlink>
          </w:p>
          <w:p w:rsidR="009B0CB2" w:rsidRPr="009B0CB2" w:rsidRDefault="009B0CB2" w:rsidP="00776D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5328" w:rsidRPr="00FB2DAE" w:rsidTr="009B0CB2">
        <w:tc>
          <w:tcPr>
            <w:tcW w:w="1576" w:type="dxa"/>
          </w:tcPr>
          <w:p w:rsidR="00CB5328" w:rsidRPr="00FB2DAE" w:rsidRDefault="00CB532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:rsidR="00CB5328" w:rsidRPr="00FB2DAE" w:rsidRDefault="00CB532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5328" w:rsidRPr="00FB2DAE" w:rsidRDefault="00CB532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CB5328" w:rsidRPr="00FB2DAE" w:rsidRDefault="00CB532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1978" w:type="dxa"/>
          </w:tcPr>
          <w:p w:rsidR="00CB5328" w:rsidRPr="00FB2DAE" w:rsidRDefault="00CB5328" w:rsidP="00685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Техническая подготовка</w:t>
            </w:r>
          </w:p>
        </w:tc>
        <w:tc>
          <w:tcPr>
            <w:tcW w:w="6031" w:type="dxa"/>
          </w:tcPr>
          <w:p w:rsidR="00CB5328" w:rsidRPr="009B0CB2" w:rsidRDefault="00CB5328" w:rsidP="007C2EB1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9B0CB2">
              <w:rPr>
                <w:b w:val="0"/>
                <w:bCs w:val="0"/>
                <w:color w:val="000000"/>
                <w:sz w:val="24"/>
                <w:szCs w:val="24"/>
              </w:rPr>
              <w:t>Тренировка для футболистов, тренировка в домашних условиях, тренировка без инвентаря.</w:t>
            </w:r>
          </w:p>
          <w:p w:rsidR="00CB5328" w:rsidRPr="009B0CB2" w:rsidRDefault="00CB5328" w:rsidP="001E5711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</w:p>
          <w:p w:rsidR="00CB5328" w:rsidRPr="009B0CB2" w:rsidRDefault="00CB5328" w:rsidP="00263F14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9B0CB2">
              <w:rPr>
                <w:color w:val="000000"/>
                <w:sz w:val="24"/>
                <w:szCs w:val="24"/>
              </w:rPr>
              <w:t xml:space="preserve"> </w:t>
            </w:r>
            <w:r w:rsidR="009B0CB2">
              <w:rPr>
                <w:b w:val="0"/>
                <w:bCs w:val="0"/>
                <w:color w:val="000000"/>
                <w:sz w:val="24"/>
                <w:szCs w:val="24"/>
              </w:rPr>
              <w:t>Тренировка техники дома – Липкий мяч.</w:t>
            </w:r>
            <w:r w:rsidRPr="009B0CB2">
              <w:rPr>
                <w:b w:val="0"/>
                <w:bCs w:val="0"/>
                <w:color w:val="000000"/>
                <w:sz w:val="24"/>
                <w:szCs w:val="24"/>
              </w:rPr>
              <w:t xml:space="preserve"> Упражнения для техничного футболиста</w:t>
            </w:r>
            <w:r w:rsidR="009B0CB2">
              <w:rPr>
                <w:b w:val="0"/>
                <w:bCs w:val="0"/>
                <w:color w:val="000000"/>
                <w:sz w:val="24"/>
                <w:szCs w:val="24"/>
              </w:rPr>
              <w:t>.</w:t>
            </w:r>
          </w:p>
          <w:p w:rsidR="00CB5328" w:rsidRPr="009B0CB2" w:rsidRDefault="00CB5328" w:rsidP="007C2EB1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</w:pPr>
          </w:p>
          <w:p w:rsidR="00CB5328" w:rsidRPr="009B0CB2" w:rsidRDefault="00CB532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B5328" w:rsidRDefault="009B0CB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Pr="003922FB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https://www.youtube.com/watch?v=an2QIfZ8EuI</w:t>
              </w:r>
            </w:hyperlink>
          </w:p>
          <w:p w:rsidR="009B0CB2" w:rsidRPr="009B0CB2" w:rsidRDefault="009B0CB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5328" w:rsidRDefault="009B0CB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Pr="003922FB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https://www.youtube.com/watch?v=51f8ok547fk</w:t>
              </w:r>
            </w:hyperlink>
          </w:p>
          <w:p w:rsidR="009B0CB2" w:rsidRPr="009B0CB2" w:rsidRDefault="009B0CB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5328" w:rsidRPr="009B0CB2" w:rsidRDefault="00CB532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C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B5328" w:rsidRPr="00FB2DAE" w:rsidTr="009B0CB2">
        <w:trPr>
          <w:trHeight w:val="70"/>
        </w:trPr>
        <w:tc>
          <w:tcPr>
            <w:tcW w:w="1576" w:type="dxa"/>
          </w:tcPr>
          <w:p w:rsidR="00CB5328" w:rsidRPr="00FB2DAE" w:rsidRDefault="00CB532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0CB2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  <w:p w:rsidR="00CB5328" w:rsidRPr="00FB2DAE" w:rsidRDefault="00CB532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CB5328" w:rsidRPr="00FB2DAE" w:rsidRDefault="009B0CB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01.05.2020</w:t>
            </w:r>
          </w:p>
        </w:tc>
        <w:tc>
          <w:tcPr>
            <w:tcW w:w="1978" w:type="dxa"/>
          </w:tcPr>
          <w:p w:rsidR="00CB5328" w:rsidRPr="00FB2DAE" w:rsidRDefault="00CB532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0CB2">
              <w:rPr>
                <w:rFonts w:ascii="Times New Roman" w:hAnsi="Times New Roman"/>
                <w:sz w:val="24"/>
                <w:szCs w:val="24"/>
              </w:rPr>
              <w:t>Выходной</w:t>
            </w:r>
          </w:p>
        </w:tc>
        <w:tc>
          <w:tcPr>
            <w:tcW w:w="6031" w:type="dxa"/>
          </w:tcPr>
          <w:p w:rsidR="00CB5328" w:rsidRPr="001E5711" w:rsidRDefault="00CB5328" w:rsidP="001E5711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</w:p>
          <w:p w:rsidR="00CB5328" w:rsidRPr="00FB2DAE" w:rsidRDefault="00CB532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B5328" w:rsidRPr="001E5711" w:rsidRDefault="00CB532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B5328" w:rsidRPr="00FB2DAE" w:rsidTr="009B0CB2">
        <w:trPr>
          <w:trHeight w:val="252"/>
        </w:trPr>
        <w:tc>
          <w:tcPr>
            <w:tcW w:w="1576" w:type="dxa"/>
          </w:tcPr>
          <w:p w:rsidR="00CB5328" w:rsidRPr="00FB2DAE" w:rsidRDefault="00CB532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0CB2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  <w:p w:rsidR="00CB5328" w:rsidRPr="00FB2DAE" w:rsidRDefault="00CB532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CB5328" w:rsidRPr="00FB2DAE" w:rsidRDefault="009B0CB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02.05.2020</w:t>
            </w:r>
          </w:p>
        </w:tc>
        <w:tc>
          <w:tcPr>
            <w:tcW w:w="1978" w:type="dxa"/>
          </w:tcPr>
          <w:p w:rsidR="00CB5328" w:rsidRPr="00FB2DAE" w:rsidRDefault="00CB532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0CB2">
              <w:rPr>
                <w:rFonts w:ascii="Times New Roman" w:hAnsi="Times New Roman"/>
                <w:sz w:val="24"/>
                <w:szCs w:val="24"/>
              </w:rPr>
              <w:t>Выходной</w:t>
            </w:r>
          </w:p>
        </w:tc>
        <w:tc>
          <w:tcPr>
            <w:tcW w:w="6031" w:type="dxa"/>
          </w:tcPr>
          <w:p w:rsidR="00CB5328" w:rsidRPr="002559DD" w:rsidRDefault="00CB5328" w:rsidP="002559DD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30"/>
                <w:szCs w:val="30"/>
              </w:rPr>
              <w:t xml:space="preserve"> </w:t>
            </w:r>
          </w:p>
          <w:p w:rsidR="00CB5328" w:rsidRPr="002559DD" w:rsidRDefault="00CB532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B5328" w:rsidRPr="00FB2DAE" w:rsidRDefault="00CB532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5328" w:rsidRPr="00497838" w:rsidRDefault="00CB532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5328" w:rsidRPr="00FB2DAE" w:rsidTr="009B0CB2">
        <w:trPr>
          <w:trHeight w:val="70"/>
        </w:trPr>
        <w:tc>
          <w:tcPr>
            <w:tcW w:w="1576" w:type="dxa"/>
          </w:tcPr>
          <w:p w:rsidR="00CB5328" w:rsidRPr="00FB2DAE" w:rsidRDefault="00CB532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0CB2">
              <w:rPr>
                <w:rFonts w:ascii="Times New Roman" w:hAnsi="Times New Roman"/>
                <w:sz w:val="24"/>
                <w:szCs w:val="24"/>
              </w:rPr>
              <w:t>Воскресенье</w:t>
            </w:r>
          </w:p>
          <w:p w:rsidR="00CB5328" w:rsidRPr="00FB2DAE" w:rsidRDefault="00CB532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CB5328" w:rsidRPr="00FB2DAE" w:rsidRDefault="009B0CB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03.05.2020</w:t>
            </w:r>
          </w:p>
        </w:tc>
        <w:tc>
          <w:tcPr>
            <w:tcW w:w="1978" w:type="dxa"/>
          </w:tcPr>
          <w:p w:rsidR="00CB5328" w:rsidRPr="00FB2DAE" w:rsidRDefault="00CB532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0CB2">
              <w:rPr>
                <w:rFonts w:ascii="Times New Roman" w:hAnsi="Times New Roman"/>
                <w:sz w:val="24"/>
                <w:szCs w:val="24"/>
              </w:rPr>
              <w:t>Выходной</w:t>
            </w:r>
          </w:p>
        </w:tc>
        <w:tc>
          <w:tcPr>
            <w:tcW w:w="6031" w:type="dxa"/>
          </w:tcPr>
          <w:p w:rsidR="00CB5328" w:rsidRPr="00FB2DAE" w:rsidRDefault="00CB532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B5328" w:rsidRPr="00FB2DAE" w:rsidRDefault="00CB532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0CB2" w:rsidRDefault="009B0CB2" w:rsidP="0052646B">
      <w:pPr>
        <w:ind w:firstLine="708"/>
        <w:rPr>
          <w:rFonts w:ascii="Times New Roman" w:hAnsi="Times New Roman"/>
          <w:sz w:val="28"/>
          <w:szCs w:val="28"/>
        </w:rPr>
      </w:pPr>
      <w:bookmarkStart w:id="0" w:name="_GoBack"/>
    </w:p>
    <w:p w:rsidR="00CB5328" w:rsidRPr="0052646B" w:rsidRDefault="00CB5328" w:rsidP="0052646B">
      <w:pPr>
        <w:ind w:firstLine="708"/>
        <w:rPr>
          <w:rFonts w:ascii="Times New Roman" w:hAnsi="Times New Roman"/>
          <w:sz w:val="28"/>
          <w:szCs w:val="28"/>
        </w:rPr>
      </w:pPr>
      <w:r w:rsidRPr="0052646B">
        <w:rPr>
          <w:rFonts w:ascii="Times New Roman" w:hAnsi="Times New Roman"/>
          <w:sz w:val="28"/>
          <w:szCs w:val="28"/>
        </w:rPr>
        <w:t xml:space="preserve">Ежедневно вести дневник самоконтроля. </w:t>
      </w:r>
    </w:p>
    <w:bookmarkEnd w:id="0"/>
    <w:p w:rsidR="00CB5328" w:rsidRPr="00026A7D" w:rsidRDefault="00CB5328" w:rsidP="00026A7D">
      <w:pPr>
        <w:ind w:firstLine="708"/>
        <w:rPr>
          <w:rFonts w:ascii="Times New Roman" w:hAnsi="Times New Roman"/>
          <w:sz w:val="28"/>
          <w:szCs w:val="28"/>
        </w:rPr>
      </w:pPr>
    </w:p>
    <w:sectPr w:rsidR="00CB5328" w:rsidRPr="00026A7D" w:rsidSect="00167AA8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6D7C"/>
    <w:rsid w:val="00026A7D"/>
    <w:rsid w:val="0006599B"/>
    <w:rsid w:val="000760E5"/>
    <w:rsid w:val="000C7C00"/>
    <w:rsid w:val="000D3465"/>
    <w:rsid w:val="00167AA8"/>
    <w:rsid w:val="001B6F98"/>
    <w:rsid w:val="001E39CA"/>
    <w:rsid w:val="001E5711"/>
    <w:rsid w:val="002104B8"/>
    <w:rsid w:val="00222EA0"/>
    <w:rsid w:val="00244BF0"/>
    <w:rsid w:val="002520BB"/>
    <w:rsid w:val="002559DD"/>
    <w:rsid w:val="00263F14"/>
    <w:rsid w:val="002D6C67"/>
    <w:rsid w:val="002E449B"/>
    <w:rsid w:val="002F2A53"/>
    <w:rsid w:val="00301E1E"/>
    <w:rsid w:val="00311733"/>
    <w:rsid w:val="00315558"/>
    <w:rsid w:val="0035307A"/>
    <w:rsid w:val="00357D2C"/>
    <w:rsid w:val="003A0914"/>
    <w:rsid w:val="003C6BD0"/>
    <w:rsid w:val="004039CC"/>
    <w:rsid w:val="00443089"/>
    <w:rsid w:val="004516AC"/>
    <w:rsid w:val="00497838"/>
    <w:rsid w:val="004E15F0"/>
    <w:rsid w:val="0052426D"/>
    <w:rsid w:val="0052646B"/>
    <w:rsid w:val="005F22A4"/>
    <w:rsid w:val="006238A0"/>
    <w:rsid w:val="00632211"/>
    <w:rsid w:val="00644F3A"/>
    <w:rsid w:val="0067012D"/>
    <w:rsid w:val="006853F6"/>
    <w:rsid w:val="006E3097"/>
    <w:rsid w:val="00712233"/>
    <w:rsid w:val="00713355"/>
    <w:rsid w:val="0076282B"/>
    <w:rsid w:val="00776D1A"/>
    <w:rsid w:val="007B225B"/>
    <w:rsid w:val="007B4624"/>
    <w:rsid w:val="007C2EB1"/>
    <w:rsid w:val="007C48C3"/>
    <w:rsid w:val="007D0135"/>
    <w:rsid w:val="00815973"/>
    <w:rsid w:val="0086396A"/>
    <w:rsid w:val="0089064E"/>
    <w:rsid w:val="0089663F"/>
    <w:rsid w:val="00896D7C"/>
    <w:rsid w:val="008B43F0"/>
    <w:rsid w:val="008B4E31"/>
    <w:rsid w:val="008E744B"/>
    <w:rsid w:val="009671E5"/>
    <w:rsid w:val="00972F57"/>
    <w:rsid w:val="009809F9"/>
    <w:rsid w:val="009B0CB2"/>
    <w:rsid w:val="009B25BF"/>
    <w:rsid w:val="009C1356"/>
    <w:rsid w:val="009D3B71"/>
    <w:rsid w:val="00A07512"/>
    <w:rsid w:val="00A731FB"/>
    <w:rsid w:val="00AB3B2A"/>
    <w:rsid w:val="00B72204"/>
    <w:rsid w:val="00C225BB"/>
    <w:rsid w:val="00CA329D"/>
    <w:rsid w:val="00CB5328"/>
    <w:rsid w:val="00CC1F96"/>
    <w:rsid w:val="00CE17F8"/>
    <w:rsid w:val="00D253E8"/>
    <w:rsid w:val="00D30BBE"/>
    <w:rsid w:val="00D403AC"/>
    <w:rsid w:val="00D62926"/>
    <w:rsid w:val="00DE2D23"/>
    <w:rsid w:val="00E01AD1"/>
    <w:rsid w:val="00E14597"/>
    <w:rsid w:val="00E55C29"/>
    <w:rsid w:val="00E77BFF"/>
    <w:rsid w:val="00E95DD9"/>
    <w:rsid w:val="00EB0504"/>
    <w:rsid w:val="00EB24C7"/>
    <w:rsid w:val="00F2762F"/>
    <w:rsid w:val="00F2767A"/>
    <w:rsid w:val="00F54F15"/>
    <w:rsid w:val="00F845D4"/>
    <w:rsid w:val="00F856E1"/>
    <w:rsid w:val="00FB04AF"/>
    <w:rsid w:val="00FB2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A5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locked/>
    <w:rsid w:val="0049783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B6F98"/>
    <w:rPr>
      <w:rFonts w:ascii="Cambria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026A7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632211"/>
    <w:rPr>
      <w:rFonts w:cs="Times New Roman"/>
      <w:color w:val="0000FF"/>
      <w:u w:val="single"/>
    </w:rPr>
  </w:style>
  <w:style w:type="character" w:customStyle="1" w:styleId="watch-title">
    <w:name w:val="watch-title"/>
    <w:basedOn w:val="a0"/>
    <w:uiPriority w:val="99"/>
    <w:rsid w:val="00497838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81597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07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7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0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77045">
              <w:marLeft w:val="8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07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www.youtube.com/watch?v=51f8ok547f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channel/UCLBFjkqJM3HqQh_d2cO4Q5A" TargetMode="External"/><Relationship Id="rId12" Type="http://schemas.openxmlformats.org/officeDocument/2006/relationships/hyperlink" Target="https://www.youtube.com/watch?v=an2QIfZ8Eu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06JigKml3Jo" TargetMode="External"/><Relationship Id="rId11" Type="http://schemas.openxmlformats.org/officeDocument/2006/relationships/hyperlink" Target="https://www.youtube.com/watch?v=5aHwf0OHs1Q" TargetMode="External"/><Relationship Id="rId5" Type="http://schemas.openxmlformats.org/officeDocument/2006/relationships/hyperlink" Target="https://www.youtube.com/watch?v=Y3iMCgNGZo8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POOcFBQlQvI" TargetMode="External"/><Relationship Id="rId4" Type="http://schemas.openxmlformats.org/officeDocument/2006/relationships/hyperlink" Target="https://www.youtube.com/watch?v=Bdd8OMcd-dA" TargetMode="External"/><Relationship Id="rId9" Type="http://schemas.openxmlformats.org/officeDocument/2006/relationships/image" Target="https://yt3.ggpht.com/a/AATXAJz6QLm3v1afb-CsDeLKOkr2c9uNYlUKbdrZUQ=s48-c-k-c0xffffffff-no-rj-m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424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2020-04-04T08:51:00Z</dcterms:created>
  <dcterms:modified xsi:type="dcterms:W3CDTF">2020-04-27T20:06:00Z</dcterms:modified>
</cp:coreProperties>
</file>